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58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25"/>
        <w:gridCol w:w="992"/>
        <w:gridCol w:w="1288"/>
        <w:gridCol w:w="2126"/>
        <w:gridCol w:w="1560"/>
        <w:gridCol w:w="708"/>
        <w:gridCol w:w="993"/>
        <w:gridCol w:w="2671"/>
        <w:gridCol w:w="1001"/>
      </w:tblGrid>
      <w:tr w:rsidR="00FF4FEE" w:rsidRPr="00A649EB" w14:paraId="18932201" w14:textId="551A925A" w:rsidTr="00FF4FEE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B5CA3B8" w14:textId="2DE311F6" w:rsidR="00FF4FEE" w:rsidRPr="00A649EB" w:rsidRDefault="00FF4FE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C0198E5" w14:textId="4E6DAFB0" w:rsidR="00FF4FEE" w:rsidRPr="00A649EB" w:rsidRDefault="00FF4FE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B9BCE" w14:textId="6D7E8FB9" w:rsidR="00FF4FEE" w:rsidRPr="006047EA" w:rsidRDefault="00FF4FE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4F1CD" w14:textId="6B8E765B" w:rsidR="00FF4FEE" w:rsidRPr="006047EA" w:rsidRDefault="00FF4FE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рождения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CEF48" w14:textId="456214C5" w:rsidR="00FF4FEE" w:rsidRPr="006047EA" w:rsidRDefault="00FF4FE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занимаема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я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484A2" w14:textId="711815CA" w:rsidR="00FF4FEE" w:rsidRPr="006047EA" w:rsidRDefault="00FF4FE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Трудовой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стаж_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10EC6" w14:textId="6D9BFCA5" w:rsidR="00FF4FEE" w:rsidRPr="006047EA" w:rsidRDefault="00FF4FE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Краткая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характеристика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подробное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описание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внесенного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вклада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России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Республики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Татарстан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08630" w14:textId="463B3D60" w:rsidR="00FF4FEE" w:rsidRPr="006047EA" w:rsidRDefault="00FF4FE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Общественная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8CB7C" w14:textId="75FAEE82" w:rsidR="00FF4FEE" w:rsidRPr="006047EA" w:rsidRDefault="00FF4FE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Благотворительная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32B0A" w14:textId="2E9D2233" w:rsidR="00FF4FEE" w:rsidRPr="006047EA" w:rsidRDefault="00FF4FE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семье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6F40E" w14:textId="4DCAA7E4" w:rsidR="00FF4FEE" w:rsidRPr="006047EA" w:rsidRDefault="00FF4FE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Награды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поощрения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личные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D7342" w14:textId="42C1C7B2" w:rsidR="00FF4FEE" w:rsidRPr="006047EA" w:rsidRDefault="00FF4FE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Жизненный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девиз</w:t>
            </w:r>
          </w:p>
        </w:tc>
      </w:tr>
      <w:tr w:rsidR="00FF4FEE" w:rsidRPr="00A649EB" w14:paraId="1CF7450A" w14:textId="77777777" w:rsidTr="00FF4FEE">
        <w:trPr>
          <w:trHeight w:val="10173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032C71" w14:textId="7B7566F2" w:rsidR="00FF4FEE" w:rsidRDefault="00FF4FEE" w:rsidP="005C0EA4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Республика Татарстан, Нижнекамский район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CCCB69" w14:textId="61FB545D" w:rsidR="00FF4FEE" w:rsidRDefault="00FF4FEE" w:rsidP="005C0EA4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г. Нижнекамск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A44540" w14:textId="22643C56" w:rsidR="00FF4FEE" w:rsidRPr="005C0EA4" w:rsidRDefault="00FF4FEE" w:rsidP="005C0EA4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Малышева Клавдия Филипповна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017461" w14:textId="58BD772D" w:rsidR="00FF4FEE" w:rsidRDefault="00FF4FEE" w:rsidP="005C0EA4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02.07.1936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E1F9F2" w14:textId="781A13A1" w:rsidR="00FF4FEE" w:rsidRDefault="00FF4FEE" w:rsidP="005C0EA4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Скончалась в 2021 году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E68F1" w14:textId="2D878D24" w:rsidR="00FF4FEE" w:rsidRPr="005C0EA4" w:rsidRDefault="00FF4FEE" w:rsidP="00DE3F1D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 год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1F6E1A" w14:textId="77777777" w:rsidR="00FF4FEE" w:rsidRPr="00DE3F1D" w:rsidRDefault="00FF4FEE" w:rsidP="00DE3F1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в 1965 году у Малышевой К.Ф. был наилучший показатель среди птичниц Татарской АССР, от каждой несушки в среднем она получила 230 яиц.</w:t>
            </w:r>
          </w:p>
          <w:p w14:paraId="404CCFF3" w14:textId="14CF9E6F" w:rsidR="00FF4FEE" w:rsidRPr="005C0EA4" w:rsidRDefault="00FF4FEE" w:rsidP="00DE3F1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Указом Президиума Верховного Совета СССР от 22 марта 1966 года за достигнутые успехи в развитии животноводства, увеличении производства и заготовок мяса, молока, яиц, шерсти и другой продукции Малышевой Клавдии Филипповне присвоено звание «Герой Социалистического Труда» с вручением Ордена Ленина и золотой медали «Серп и молот». Клавдии Филипповне было 30 лет.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64E500" w14:textId="77777777" w:rsidR="00FF4FEE" w:rsidRPr="00DE3F1D" w:rsidRDefault="00FF4FEE" w:rsidP="00DE3F1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Избиралась депутатом Нижнекамского районного и Красноключинского поселкового Советов народных депутатов.</w:t>
            </w:r>
          </w:p>
          <w:p w14:paraId="5DD2746B" w14:textId="0FB1FE8E" w:rsidR="00FF4FEE" w:rsidRPr="005C0EA4" w:rsidRDefault="00FF4FEE" w:rsidP="00DE3F1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Активно участвовала в общественной жизни поселка Красный Ключ, выступала перед учащимися, молодежью. Сотрудничала с </w:t>
            </w:r>
            <w:proofErr w:type="spellStart"/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Красноключинской</w:t>
            </w:r>
            <w:proofErr w:type="spellEnd"/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общеобразовательной школой, Советами ветеранов Нижнекамского муниципального района и Красноключинского сельского поселения.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C91039" w14:textId="3A7F40FD" w:rsidR="00FF4FEE" w:rsidRDefault="00FF4FEE" w:rsidP="005C0EA4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80555D" w14:textId="50B6CD03" w:rsidR="00FF4FEE" w:rsidRPr="005C0EA4" w:rsidRDefault="00FF4FEE" w:rsidP="005C0EA4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Воспитала дочь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F39F76" w14:textId="77777777" w:rsidR="00FF4FEE" w:rsidRPr="00DE3F1D" w:rsidRDefault="00FF4FEE" w:rsidP="00DE3F1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Награждена государственными наградами:</w:t>
            </w:r>
          </w:p>
          <w:p w14:paraId="15394B8F" w14:textId="77777777" w:rsidR="00FF4FEE" w:rsidRPr="00DE3F1D" w:rsidRDefault="00FF4FEE" w:rsidP="00DE3F1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За время трудовой деятельности была неоднократно награждена государственными и ведомственными наградами и званиями:</w:t>
            </w:r>
          </w:p>
          <w:p w14:paraId="521470AF" w14:textId="77777777" w:rsidR="00FF4FEE" w:rsidRPr="00DE3F1D" w:rsidRDefault="00FF4FEE" w:rsidP="00DE3F1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-Лучшая телятница Татарской ССР (1958 г.);</w:t>
            </w:r>
          </w:p>
          <w:p w14:paraId="7533CB34" w14:textId="77777777" w:rsidR="00FF4FEE" w:rsidRPr="00DE3F1D" w:rsidRDefault="00FF4FEE" w:rsidP="00DE3F1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-Лучшая телятница Татарской ССР (1959 г.);</w:t>
            </w:r>
          </w:p>
          <w:p w14:paraId="5F077DBA" w14:textId="77777777" w:rsidR="00FF4FEE" w:rsidRPr="00DE3F1D" w:rsidRDefault="00FF4FEE" w:rsidP="00DE3F1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-Ударник Коммунистического труда (1962 г.);</w:t>
            </w:r>
          </w:p>
          <w:p w14:paraId="3D6F41E1" w14:textId="77777777" w:rsidR="00FF4FEE" w:rsidRPr="00DE3F1D" w:rsidRDefault="00FF4FEE" w:rsidP="00DE3F1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-Член Татарского обкома партии (1968 г.);</w:t>
            </w:r>
          </w:p>
          <w:p w14:paraId="703F317F" w14:textId="77777777" w:rsidR="00FF4FEE" w:rsidRPr="00DE3F1D" w:rsidRDefault="00FF4FEE" w:rsidP="00DE3F1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-медаль «За доблестный труд «В ознаменование 100-летия со дня рождения Владимира Ильича Ленина» (1970 г.);</w:t>
            </w:r>
          </w:p>
          <w:p w14:paraId="435AD065" w14:textId="77777777" w:rsidR="00FF4FEE" w:rsidRPr="00DE3F1D" w:rsidRDefault="00FF4FEE" w:rsidP="00DE3F1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-Победитель социалистического соревнования (1973 г.);</w:t>
            </w:r>
          </w:p>
          <w:p w14:paraId="0DF984E4" w14:textId="77777777" w:rsidR="00FF4FEE" w:rsidRPr="00DE3F1D" w:rsidRDefault="00FF4FEE" w:rsidP="00DE3F1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-Победитель социалистического соревнования (1974 г.).</w:t>
            </w:r>
          </w:p>
          <w:p w14:paraId="3757B7F6" w14:textId="386BDC45" w:rsidR="00FF4FEE" w:rsidRPr="005C0EA4" w:rsidRDefault="00FF4FEE" w:rsidP="00DE3F1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Почетный гражданин города Нижнекамска (2021 г.)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936C7" w14:textId="0E05B8BE" w:rsidR="00FF4FEE" w:rsidRPr="005C0EA4" w:rsidRDefault="00FF4FEE" w:rsidP="005C0EA4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E3F1D">
              <w:rPr>
                <w:rFonts w:eastAsia="Times New Roman" w:cs="Times New Roman"/>
                <w:sz w:val="16"/>
                <w:szCs w:val="16"/>
                <w:lang w:eastAsia="ru-RU"/>
              </w:rPr>
              <w:t>Стараться, на благо народа трудиться!</w:t>
            </w:r>
          </w:p>
        </w:tc>
      </w:tr>
    </w:tbl>
    <w:p w14:paraId="28F34E00" w14:textId="77777777" w:rsidR="00530EF8" w:rsidRDefault="00530EF8" w:rsidP="00451415">
      <w:pPr>
        <w:spacing w:after="0"/>
        <w:jc w:val="both"/>
      </w:pPr>
    </w:p>
    <w:sectPr w:rsidR="00530EF8" w:rsidSect="00D40B0D">
      <w:pgSz w:w="16838" w:h="11906" w:orient="landscape" w:code="9"/>
      <w:pgMar w:top="142" w:right="395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8"/>
    <w:rsid w:val="000004E6"/>
    <w:rsid w:val="00046569"/>
    <w:rsid w:val="00066026"/>
    <w:rsid w:val="00067643"/>
    <w:rsid w:val="00153B94"/>
    <w:rsid w:val="00300E52"/>
    <w:rsid w:val="00451415"/>
    <w:rsid w:val="004B32D9"/>
    <w:rsid w:val="00530EF8"/>
    <w:rsid w:val="00564058"/>
    <w:rsid w:val="00576DA8"/>
    <w:rsid w:val="005C0EA4"/>
    <w:rsid w:val="006047EA"/>
    <w:rsid w:val="00607420"/>
    <w:rsid w:val="006C0B77"/>
    <w:rsid w:val="006C3BA4"/>
    <w:rsid w:val="00725596"/>
    <w:rsid w:val="007354D1"/>
    <w:rsid w:val="008242FF"/>
    <w:rsid w:val="00870751"/>
    <w:rsid w:val="00891854"/>
    <w:rsid w:val="00922C48"/>
    <w:rsid w:val="00A6362D"/>
    <w:rsid w:val="00A649EB"/>
    <w:rsid w:val="00A85D50"/>
    <w:rsid w:val="00B61B98"/>
    <w:rsid w:val="00B915B7"/>
    <w:rsid w:val="00BC3A88"/>
    <w:rsid w:val="00C468D0"/>
    <w:rsid w:val="00C707E9"/>
    <w:rsid w:val="00CD7D33"/>
    <w:rsid w:val="00D36804"/>
    <w:rsid w:val="00D40B0D"/>
    <w:rsid w:val="00D84879"/>
    <w:rsid w:val="00D911A6"/>
    <w:rsid w:val="00DD3FC5"/>
    <w:rsid w:val="00DE3F1D"/>
    <w:rsid w:val="00E463A4"/>
    <w:rsid w:val="00EA59DF"/>
    <w:rsid w:val="00ED56C6"/>
    <w:rsid w:val="00EE4070"/>
    <w:rsid w:val="00F0581B"/>
    <w:rsid w:val="00F12C76"/>
    <w:rsid w:val="00F923C7"/>
    <w:rsid w:val="00FB2597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E05B"/>
  <w15:docId w15:val="{7AE6EA22-DDD4-4E06-A7EE-9A9891DD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213-Тимкин</cp:lastModifiedBy>
  <cp:revision>2</cp:revision>
  <dcterms:created xsi:type="dcterms:W3CDTF">2022-12-27T10:57:00Z</dcterms:created>
  <dcterms:modified xsi:type="dcterms:W3CDTF">2022-12-27T10:57:00Z</dcterms:modified>
</cp:coreProperties>
</file>